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17BA2" w:rsidTr="00317B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BA2" w:rsidRDefault="00317BA2">
            <w:pPr>
              <w:pStyle w:val="ConsPlusNormal"/>
            </w:pPr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7BA2" w:rsidRDefault="00317BA2">
            <w:pPr>
              <w:pStyle w:val="ConsPlusNormal"/>
              <w:jc w:val="right"/>
            </w:pPr>
            <w:r>
              <w:t>N 120</w:t>
            </w:r>
          </w:p>
        </w:tc>
      </w:tr>
    </w:tbl>
    <w:p w:rsidR="00317BA2" w:rsidRDefault="00317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BA2" w:rsidRDefault="00317BA2">
      <w:pPr>
        <w:pStyle w:val="ConsPlusNormal"/>
        <w:jc w:val="both"/>
      </w:pPr>
    </w:p>
    <w:p w:rsidR="00317BA2" w:rsidRDefault="00317BA2">
      <w:pPr>
        <w:pStyle w:val="ConsPlusTitle"/>
        <w:jc w:val="center"/>
      </w:pPr>
      <w:r>
        <w:t>УКАЗ</w:t>
      </w:r>
    </w:p>
    <w:p w:rsidR="00317BA2" w:rsidRDefault="00317BA2">
      <w:pPr>
        <w:pStyle w:val="ConsPlusTitle"/>
        <w:jc w:val="center"/>
      </w:pPr>
    </w:p>
    <w:p w:rsidR="00317BA2" w:rsidRDefault="00317BA2">
      <w:pPr>
        <w:pStyle w:val="ConsPlusTitle"/>
        <w:jc w:val="center"/>
      </w:pPr>
      <w:r>
        <w:t>ПРЕЗИДЕНТА РОССИЙСКОЙ ФЕДЕРАЦИИ</w:t>
      </w:r>
    </w:p>
    <w:p w:rsidR="00317BA2" w:rsidRDefault="00317BA2">
      <w:pPr>
        <w:pStyle w:val="ConsPlusTitle"/>
        <w:jc w:val="center"/>
      </w:pPr>
    </w:p>
    <w:p w:rsidR="00317BA2" w:rsidRDefault="00317BA2">
      <w:pPr>
        <w:pStyle w:val="ConsPlusTitle"/>
        <w:jc w:val="center"/>
      </w:pPr>
      <w:r>
        <w:t>О НЕКОТОРЫХ ВОПРОСАХ ПРОТИВОДЕЙСТВИЯ КОРРУПЦИИ</w:t>
      </w:r>
    </w:p>
    <w:p w:rsidR="00317BA2" w:rsidRDefault="00317BA2">
      <w:pPr>
        <w:pStyle w:val="ConsPlusNormal"/>
        <w:jc w:val="center"/>
      </w:pPr>
      <w:r>
        <w:t>Список изменяющих документов</w:t>
      </w:r>
    </w:p>
    <w:p w:rsidR="00317BA2" w:rsidRDefault="00317BA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17BA2" w:rsidRDefault="00317BA2">
      <w:pPr>
        <w:pStyle w:val="ConsPlusNormal"/>
        <w:jc w:val="center"/>
      </w:pPr>
    </w:p>
    <w:p w:rsidR="00317BA2" w:rsidRDefault="00317B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317BA2" w:rsidRDefault="00317BA2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317BA2" w:rsidRDefault="00317BA2">
      <w:pPr>
        <w:pStyle w:val="ConsPlusNormal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перечней должностей, предусмотренных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317BA2" w:rsidRDefault="00317BA2">
      <w:pPr>
        <w:pStyle w:val="ConsPlusNormal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317BA2" w:rsidRDefault="00317BA2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317BA2" w:rsidRDefault="00317BA2">
      <w:pPr>
        <w:pStyle w:val="ConsPlusNormal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317BA2" w:rsidRDefault="00317BA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317BA2" w:rsidRDefault="00317BA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9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</w:t>
      </w:r>
      <w:r>
        <w:lastRenderedPageBreak/>
        <w:t>поведению и урегулированию конфликта интересов (аттестационной комиссии).</w:t>
      </w:r>
    </w:p>
    <w:p w:rsidR="00317BA2" w:rsidRDefault="00317BA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а) из </w:t>
      </w:r>
      <w:hyperlink r:id="rId13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4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317BA2" w:rsidRDefault="00317BA2">
      <w:pPr>
        <w:pStyle w:val="ConsPlusNormal"/>
        <w:ind w:firstLine="540"/>
        <w:jc w:val="both"/>
      </w:pPr>
      <w:r>
        <w:t xml:space="preserve">б)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317BA2" w:rsidRDefault="00317BA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317BA2" w:rsidRDefault="00317BA2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17BA2" w:rsidRDefault="00317BA2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317BA2" w:rsidRDefault="00317BA2">
      <w:pPr>
        <w:pStyle w:val="ConsPlusNormal"/>
        <w:ind w:firstLine="540"/>
        <w:jc w:val="both"/>
      </w:pPr>
      <w:r>
        <w:t xml:space="preserve">б) из </w:t>
      </w:r>
      <w:hyperlink r:id="rId19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317BA2" w:rsidRDefault="00317BA2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317BA2" w:rsidRDefault="00317BA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317BA2" w:rsidRDefault="00317BA2">
      <w:pPr>
        <w:pStyle w:val="ConsPlusNormal"/>
        <w:ind w:firstLine="540"/>
        <w:jc w:val="both"/>
      </w:pPr>
      <w:r>
        <w:t xml:space="preserve">из </w:t>
      </w:r>
      <w:hyperlink r:id="rId24" w:history="1">
        <w:r>
          <w:rPr>
            <w:color w:val="0000FF"/>
          </w:rPr>
          <w:t>подпункта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317BA2" w:rsidRDefault="00317BA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317BA2" w:rsidRDefault="00317BA2">
      <w:pPr>
        <w:pStyle w:val="ConsPlusNormal"/>
        <w:ind w:firstLine="540"/>
        <w:jc w:val="both"/>
      </w:pPr>
      <w:r>
        <w:lastRenderedPageBreak/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317BA2" w:rsidRDefault="00317BA2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пункте 16</w:t>
        </w:r>
      </w:hyperlink>
      <w:r>
        <w:t>:</w:t>
      </w:r>
    </w:p>
    <w:p w:rsidR="00317BA2" w:rsidRDefault="00317BA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317BA2" w:rsidRDefault="00317BA2">
      <w:pPr>
        <w:pStyle w:val="ConsPlusNormal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317BA2" w:rsidRDefault="00317BA2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изложить в следующей редакции:</w:t>
      </w:r>
    </w:p>
    <w:p w:rsidR="00317BA2" w:rsidRDefault="00317BA2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 xml:space="preserve">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317BA2" w:rsidRDefault="00317BA2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lastRenderedPageBreak/>
        <w:t xml:space="preserve">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317BA2" w:rsidRDefault="00317BA2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17BA2" w:rsidRDefault="00317BA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17BA2" w:rsidRDefault="00317BA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317BA2" w:rsidRDefault="00317BA2">
      <w:pPr>
        <w:pStyle w:val="ConsPlusNormal"/>
        <w:ind w:firstLine="540"/>
        <w:jc w:val="both"/>
      </w:pPr>
      <w:proofErr w:type="gramEnd"/>
      <w:r>
        <w:t xml:space="preserve">г) </w:t>
      </w:r>
      <w:hyperlink r:id="rId39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317BA2" w:rsidRDefault="00317BA2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</w:t>
      </w:r>
      <w:proofErr w:type="spellStart"/>
      <w:r>
        <w:t>д</w:t>
      </w:r>
      <w:proofErr w:type="spellEnd"/>
      <w: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 xml:space="preserve">8.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1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317BA2" w:rsidRDefault="00317BA2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317BA2" w:rsidRDefault="00317BA2">
      <w:pPr>
        <w:pStyle w:val="ConsPlusNormal"/>
        <w:jc w:val="right"/>
      </w:pPr>
    </w:p>
    <w:p w:rsidR="00317BA2" w:rsidRDefault="00317BA2">
      <w:pPr>
        <w:pStyle w:val="ConsPlusNormal"/>
        <w:jc w:val="right"/>
      </w:pPr>
      <w:r>
        <w:t>Президент</w:t>
      </w:r>
    </w:p>
    <w:p w:rsidR="00317BA2" w:rsidRDefault="00317BA2">
      <w:pPr>
        <w:pStyle w:val="ConsPlusNormal"/>
        <w:jc w:val="right"/>
      </w:pPr>
      <w:r>
        <w:t>Российской Федерации</w:t>
      </w:r>
    </w:p>
    <w:p w:rsidR="00317BA2" w:rsidRDefault="00317BA2">
      <w:pPr>
        <w:pStyle w:val="ConsPlusNormal"/>
        <w:jc w:val="right"/>
      </w:pPr>
      <w:r>
        <w:t>В.ПУТИН</w:t>
      </w:r>
    </w:p>
    <w:p w:rsidR="00317BA2" w:rsidRDefault="00317BA2">
      <w:pPr>
        <w:pStyle w:val="ConsPlusNormal"/>
      </w:pPr>
      <w:r>
        <w:t>Москва, Кремль</w:t>
      </w:r>
    </w:p>
    <w:p w:rsidR="00317BA2" w:rsidRDefault="00317BA2">
      <w:pPr>
        <w:pStyle w:val="ConsPlusNormal"/>
      </w:pPr>
      <w:r>
        <w:t>8 марта 2015 года</w:t>
      </w:r>
    </w:p>
    <w:p w:rsidR="00317BA2" w:rsidRDefault="00317BA2">
      <w:pPr>
        <w:pStyle w:val="ConsPlusNormal"/>
      </w:pPr>
      <w:r>
        <w:t>N 120</w:t>
      </w:r>
    </w:p>
    <w:p w:rsidR="00317BA2" w:rsidRDefault="00317BA2">
      <w:pPr>
        <w:pStyle w:val="ConsPlusNormal"/>
      </w:pPr>
    </w:p>
    <w:p w:rsidR="00317BA2" w:rsidRDefault="00317BA2">
      <w:pPr>
        <w:pStyle w:val="ConsPlusNormal"/>
      </w:pPr>
    </w:p>
    <w:p w:rsidR="00317BA2" w:rsidRDefault="00317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AC2" w:rsidRDefault="00951AC2"/>
    <w:sectPr w:rsidR="00951AC2" w:rsidSect="002A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BA2"/>
    <w:rsid w:val="000E2950"/>
    <w:rsid w:val="00101B00"/>
    <w:rsid w:val="00134F1B"/>
    <w:rsid w:val="0016000B"/>
    <w:rsid w:val="00196103"/>
    <w:rsid w:val="001A67E2"/>
    <w:rsid w:val="001C4F35"/>
    <w:rsid w:val="001F66D2"/>
    <w:rsid w:val="0021471B"/>
    <w:rsid w:val="002635E3"/>
    <w:rsid w:val="002E2607"/>
    <w:rsid w:val="002F0D82"/>
    <w:rsid w:val="00317BA2"/>
    <w:rsid w:val="003549E5"/>
    <w:rsid w:val="003666E3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9323C8"/>
    <w:rsid w:val="00951AC2"/>
    <w:rsid w:val="00966E92"/>
    <w:rsid w:val="009A52BA"/>
    <w:rsid w:val="009C08BE"/>
    <w:rsid w:val="009E003A"/>
    <w:rsid w:val="009E42AD"/>
    <w:rsid w:val="009F2744"/>
    <w:rsid w:val="009F4924"/>
    <w:rsid w:val="009F5DEF"/>
    <w:rsid w:val="00A4314F"/>
    <w:rsid w:val="00A953A3"/>
    <w:rsid w:val="00AA305F"/>
    <w:rsid w:val="00AB505C"/>
    <w:rsid w:val="00AE7509"/>
    <w:rsid w:val="00B2187C"/>
    <w:rsid w:val="00B36C07"/>
    <w:rsid w:val="00B441A1"/>
    <w:rsid w:val="00BE466E"/>
    <w:rsid w:val="00BF3E22"/>
    <w:rsid w:val="00C17485"/>
    <w:rsid w:val="00C3327A"/>
    <w:rsid w:val="00CB3D77"/>
    <w:rsid w:val="00CC7F2C"/>
    <w:rsid w:val="00CD6A3A"/>
    <w:rsid w:val="00CF5694"/>
    <w:rsid w:val="00D02E75"/>
    <w:rsid w:val="00D475EA"/>
    <w:rsid w:val="00D62CE7"/>
    <w:rsid w:val="00D738D0"/>
    <w:rsid w:val="00D9026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  <w:rsid w:val="00FC7A19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A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BA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BA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5DA217FF1B2451119712E3128C2FEF8B0A8A2EDDBDA6B6DFB87D444072DC6C41A3AA90AD5BA47t3K0I" TargetMode="External"/><Relationship Id="rId13" Type="http://schemas.openxmlformats.org/officeDocument/2006/relationships/hyperlink" Target="consultantplus://offline/ref=C3A5DA217FF1B2451119712E3128C2FEF8BEA4A7ECDFDA6B6DFB87D444072DC6C41A3AA90AD5BA41t3K2I" TargetMode="External"/><Relationship Id="rId18" Type="http://schemas.openxmlformats.org/officeDocument/2006/relationships/hyperlink" Target="consultantplus://offline/ref=C3A5DA217FF1B2451119712E3128C2FEF8BFA7A2E4DADA6B6DFB87D444072DC6C41A3AA90AD5BA40t3K1I" TargetMode="External"/><Relationship Id="rId26" Type="http://schemas.openxmlformats.org/officeDocument/2006/relationships/hyperlink" Target="consultantplus://offline/ref=C3A5DA217FF1B2451119712E3128C2FEF8BEA5A0E4DEDA6B6DFB87D444072DC6C41A3AA90AD5BA45t3K4I" TargetMode="External"/><Relationship Id="rId39" Type="http://schemas.openxmlformats.org/officeDocument/2006/relationships/hyperlink" Target="consultantplus://offline/ref=C3A5DA217FF1B2451119712E3128C2FEF8BEA5A1E5DADA6B6DFB87D444072DC6C41A3AA90AD5BB45t3K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5DA217FF1B2451119712E3128C2FEF8BEA5A0E4DEDA6B6DFB87D444t0K7I" TargetMode="External"/><Relationship Id="rId34" Type="http://schemas.openxmlformats.org/officeDocument/2006/relationships/hyperlink" Target="consultantplus://offline/ref=C3A5DA217FF1B2451119712E3128C2FEF8B1A0A1E6DCDA6B6DFB87D444072DC6C41A3AA90DD4tBK9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3A5DA217FF1B2451119712E3128C2FEF8B0A8A2EDDBDA6B6DFB87D444072DC6C41A3AA90AD5BA47t3K0I" TargetMode="External"/><Relationship Id="rId12" Type="http://schemas.openxmlformats.org/officeDocument/2006/relationships/hyperlink" Target="consultantplus://offline/ref=C3A5DA217FF1B2451119712E3128C2FEF8BEA4A7ECDFDA6B6DFB87D444072DC6C41A3AA90AD5BA40t3K1I" TargetMode="External"/><Relationship Id="rId17" Type="http://schemas.openxmlformats.org/officeDocument/2006/relationships/hyperlink" Target="consultantplus://offline/ref=C3A5DA217FF1B2451119712E3128C2FEF8BEA5A0EDDADA6B6DFB87D444072DC6C41A3AA90AD5BA43t3K1I" TargetMode="External"/><Relationship Id="rId25" Type="http://schemas.openxmlformats.org/officeDocument/2006/relationships/hyperlink" Target="consultantplus://offline/ref=C3A5DA217FF1B2451119712E3128C2FEF8BEA5A0E4DEDA6B6DFB87D444072DC6C41A3AA90AD5BB47t3K1I" TargetMode="External"/><Relationship Id="rId33" Type="http://schemas.openxmlformats.org/officeDocument/2006/relationships/hyperlink" Target="consultantplus://offline/ref=C3A5DA217FF1B2451119712E3128C2FEF8B0A8A1E6DCDA6B6DFB87D444072DC6C41A3AABt0K9I" TargetMode="External"/><Relationship Id="rId38" Type="http://schemas.openxmlformats.org/officeDocument/2006/relationships/hyperlink" Target="consultantplus://offline/ref=C3A5DA217FF1B2451119712E3128C2FEF8B0A8A2EDDBDA6B6DFB87D444t0K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5DA217FF1B2451119712E3128C2FEF8BEA5A0EDDADA6B6DFB87D444072DC6C41A3AA90AD5BA43t3K3I" TargetMode="External"/><Relationship Id="rId20" Type="http://schemas.openxmlformats.org/officeDocument/2006/relationships/hyperlink" Target="consultantplus://offline/ref=C3A5DA217FF1B2451119712E3128C2FEF8B0A3AFE6D9DA6B6DFB87D444072DC6C41A3AA90AD5BA45t3K0I" TargetMode="External"/><Relationship Id="rId29" Type="http://schemas.openxmlformats.org/officeDocument/2006/relationships/hyperlink" Target="consultantplus://offline/ref=C3A5DA217FF1B2451119712E3128C2FEF8BEA5A1E5DADA6B6DFB87D444072DC6C41A3AA90AD5BA49t3K7I" TargetMode="External"/><Relationship Id="rId41" Type="http://schemas.openxmlformats.org/officeDocument/2006/relationships/hyperlink" Target="consultantplus://offline/ref=C3A5DA217FF1B2451119712E3128C2FEF8BEA5A1E5D9DA6B6DFB87D444072DC6C41A3AA90AD5BA49t3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5DA217FF1B2451119712E3128C2FEF8BFA3A3ECD3DA6B6DFB87D444t0K7I" TargetMode="External"/><Relationship Id="rId11" Type="http://schemas.openxmlformats.org/officeDocument/2006/relationships/hyperlink" Target="consultantplus://offline/ref=C3A5DA217FF1B2451119712E3128C2FEF8BEA4A7ECDFDA6B6DFB87D444t0K7I" TargetMode="External"/><Relationship Id="rId24" Type="http://schemas.openxmlformats.org/officeDocument/2006/relationships/hyperlink" Target="consultantplus://offline/ref=C3A5DA217FF1B2451119712E3128C2FEF8BEA5A0E4DEDA6B6DFB87D444072DC6C41A3AA90AD5BB47t3K0I" TargetMode="External"/><Relationship Id="rId32" Type="http://schemas.openxmlformats.org/officeDocument/2006/relationships/hyperlink" Target="consultantplus://offline/ref=C3A5DA217FF1B2451119712E3128C2FEF8BEA5A1E5DADA6B6DFB87D444072DC6C41A3AtAK9I" TargetMode="External"/><Relationship Id="rId37" Type="http://schemas.openxmlformats.org/officeDocument/2006/relationships/hyperlink" Target="consultantplus://offline/ref=C3A5DA217FF1B2451119712E3128C2FEF8B0A8A2EDDBDA6B6DFB87D444t0K7I" TargetMode="External"/><Relationship Id="rId40" Type="http://schemas.openxmlformats.org/officeDocument/2006/relationships/hyperlink" Target="consultantplus://offline/ref=C3A5DA217FF1B2451119712E3128C2FEF8BEA5A1E5D9DA6B6DFB87D444t0K7I" TargetMode="External"/><Relationship Id="rId5" Type="http://schemas.openxmlformats.org/officeDocument/2006/relationships/hyperlink" Target="consultantplus://offline/ref=C3A5DA217FF1B2451119712E3128C2FEF8B0A8A1E6DCDA6B6DFB87D444072DC6C41A3AA90AD5BA42t3KFI" TargetMode="External"/><Relationship Id="rId15" Type="http://schemas.openxmlformats.org/officeDocument/2006/relationships/hyperlink" Target="consultantplus://offline/ref=C3A5DA217FF1B2451119712E3128C2FEF8BEA4A7ECDFDA6B6DFB87D444072DC6C41A3AA90AD5BA40t3K1I" TargetMode="External"/><Relationship Id="rId23" Type="http://schemas.openxmlformats.org/officeDocument/2006/relationships/hyperlink" Target="consultantplus://offline/ref=C3A5DA217FF1B2451119712E3128C2FEF8BEA5A0E4DEDA6B6DFB87D444072DC6C41A3AA90AD5BB47t3K1I" TargetMode="External"/><Relationship Id="rId28" Type="http://schemas.openxmlformats.org/officeDocument/2006/relationships/hyperlink" Target="consultantplus://offline/ref=C3A5DA217FF1B2451119712E3128C2FEF8BEA5A1E5DADA6B6DFB87D444072DC6C41A3AA90AD5BA44t3K4I" TargetMode="External"/><Relationship Id="rId36" Type="http://schemas.openxmlformats.org/officeDocument/2006/relationships/hyperlink" Target="consultantplus://offline/ref=C3A5DA217FF1B2451119712E3128C2FEF8BEA5A1E5DADA6B6DFB87D444072DC6C41A3AA90AD5BB41t3K2I" TargetMode="External"/><Relationship Id="rId10" Type="http://schemas.openxmlformats.org/officeDocument/2006/relationships/hyperlink" Target="consultantplus://offline/ref=C3A5DA217FF1B2451119712E3128C2FEF8B0A8A2EDDBDA6B6DFB87D444t0K7I" TargetMode="External"/><Relationship Id="rId19" Type="http://schemas.openxmlformats.org/officeDocument/2006/relationships/hyperlink" Target="consultantplus://offline/ref=C3A5DA217FF1B2451119712E3128C2FEF8BEA5A0EDDADA6B6DFB87D444072DC6C41A3AA90AD5BA43t3KFI" TargetMode="External"/><Relationship Id="rId31" Type="http://schemas.openxmlformats.org/officeDocument/2006/relationships/hyperlink" Target="consultantplus://offline/ref=C3A5DA217FF1B2451119712E3128C2FEF8B0A8A2EDDBDA6B6DFB87D444t0K7I" TargetMode="External"/><Relationship Id="rId4" Type="http://schemas.openxmlformats.org/officeDocument/2006/relationships/hyperlink" Target="consultantplus://offline/ref=C3A5DA217FF1B2451119712E3128C2FEF8B0A3AFE6D9DA6B6DFB87D444072DC6C41A3AA90AD5BA45t3K0I" TargetMode="External"/><Relationship Id="rId9" Type="http://schemas.openxmlformats.org/officeDocument/2006/relationships/hyperlink" Target="consultantplus://offline/ref=C3A5DA217FF1B2451119712E3128C2FEF8B0A8A2EDDBDA6B6DFB87D444072DC6C41A3AA90AD5BA40t3K6I" TargetMode="External"/><Relationship Id="rId14" Type="http://schemas.openxmlformats.org/officeDocument/2006/relationships/hyperlink" Target="consultantplus://offline/ref=C3A5DA217FF1B2451119712E3128C2FEF8BEA4A7ECDFDA6B6DFB87D444072DC6C41A3AA90AD5BA41t3K0I" TargetMode="External"/><Relationship Id="rId22" Type="http://schemas.openxmlformats.org/officeDocument/2006/relationships/hyperlink" Target="consultantplus://offline/ref=C3A5DA217FF1B2451119712E3128C2FEF8BEA5A0E4DEDA6B6DFB87D444072DC6C41A3AA90AD5BA42t3K2I" TargetMode="External"/><Relationship Id="rId27" Type="http://schemas.openxmlformats.org/officeDocument/2006/relationships/hyperlink" Target="consultantplus://offline/ref=C3A5DA217FF1B2451119712E3128C2FEF8BFA7A2E4DADA6B6DFB87D444072DC6C41A3AA90AD5BA40t3K1I" TargetMode="External"/><Relationship Id="rId30" Type="http://schemas.openxmlformats.org/officeDocument/2006/relationships/hyperlink" Target="consultantplus://offline/ref=C3A5DA217FF1B2451119712E3128C2FEF8BEA5A1E5DADA6B6DFB87D444072DC6C41A3AA90AD5BA49t3K3I" TargetMode="External"/><Relationship Id="rId35" Type="http://schemas.openxmlformats.org/officeDocument/2006/relationships/hyperlink" Target="consultantplus://offline/ref=C3A5DA217FF1B2451119712E3128C2FEF8BEA5A1E5DADA6B6DFB87D444072DC6C41A3AtAK0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2987</Words>
  <Characters>17028</Characters>
  <Application>Microsoft Office Word</Application>
  <DocSecurity>0</DocSecurity>
  <Lines>141</Lines>
  <Paragraphs>39</Paragraphs>
  <ScaleCrop>false</ScaleCrop>
  <Company>SUSK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2016-01-21T08:10:00Z</dcterms:created>
  <dcterms:modified xsi:type="dcterms:W3CDTF">2016-01-21T08:12:00Z</dcterms:modified>
</cp:coreProperties>
</file>